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>附例4-2附件：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拟接收为中共预备党员的学生情况公示一览表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土木工程专业学生党支部（盖章）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             　　　　　　　　            日期：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4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22"/>
        <w:gridCol w:w="525"/>
        <w:gridCol w:w="840"/>
        <w:gridCol w:w="495"/>
        <w:gridCol w:w="1065"/>
        <w:gridCol w:w="1228"/>
        <w:gridCol w:w="1074"/>
        <w:gridCol w:w="1035"/>
        <w:gridCol w:w="773"/>
        <w:gridCol w:w="1080"/>
        <w:gridCol w:w="1275"/>
        <w:gridCol w:w="3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所在专业班级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党校培训情况</w:t>
            </w:r>
          </w:p>
        </w:tc>
        <w:tc>
          <w:tcPr>
            <w:tcW w:w="77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预审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绩点及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专业排名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/>
              </w:rPr>
              <w:t>李肖飞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安徽阜阳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0.10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土木工程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191班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3.22；18/55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1、2020-2021年省奖学金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2、第十六届结构设计大赛校级二等奖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3、2020年度优秀团员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蔡伟锋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浙江丽水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1999.11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土木工程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3.22；18/55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1、浙江农林大学暨阳学院第十五届大学生结构设计竞赛一等奖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苏耸越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土木工程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201班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园林学院阳光志愿者部副部长（大二）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3.11；13/63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1、浙江农林大学暨阳学院第15届大学生结构设计竞赛三等奖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邵俊华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浙江衢州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土木工程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3.16；9/63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1.校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等奖学金</w:t>
            </w: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浙江省结构设计竞赛一等奖</w:t>
            </w: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4"/>
        </w:rPr>
        <w:t>不够请自行加行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C51F0E0-59C0-490A-B2C9-48828CB509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3C038D5-41B3-4127-92C1-9F5EE68C58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MTFmYzY3Zjk4OWUxNmU2OWJhYzY2ZTU3ZmIwYjYifQ=="/>
  </w:docVars>
  <w:rsids>
    <w:rsidRoot w:val="000A38CF"/>
    <w:rsid w:val="000A38CF"/>
    <w:rsid w:val="00206214"/>
    <w:rsid w:val="004C541F"/>
    <w:rsid w:val="00546FF1"/>
    <w:rsid w:val="005D4D4F"/>
    <w:rsid w:val="00751EFD"/>
    <w:rsid w:val="00C07C8A"/>
    <w:rsid w:val="00D91CCA"/>
    <w:rsid w:val="00E4336F"/>
    <w:rsid w:val="00EF7577"/>
    <w:rsid w:val="00F52E8F"/>
    <w:rsid w:val="06AB39DA"/>
    <w:rsid w:val="0BA67416"/>
    <w:rsid w:val="135C406D"/>
    <w:rsid w:val="22B55227"/>
    <w:rsid w:val="230F2BC4"/>
    <w:rsid w:val="27F64B14"/>
    <w:rsid w:val="3B5D7B9B"/>
    <w:rsid w:val="4013200C"/>
    <w:rsid w:val="40BD5420"/>
    <w:rsid w:val="41786A9A"/>
    <w:rsid w:val="4A067293"/>
    <w:rsid w:val="4DFA166E"/>
    <w:rsid w:val="51B6762B"/>
    <w:rsid w:val="56F5018E"/>
    <w:rsid w:val="59A653A7"/>
    <w:rsid w:val="5BB61486"/>
    <w:rsid w:val="5DE3D392"/>
    <w:rsid w:val="5FEA325A"/>
    <w:rsid w:val="75961E37"/>
    <w:rsid w:val="7A3F3CA8"/>
    <w:rsid w:val="7BA53A32"/>
    <w:rsid w:val="7FF9D3DC"/>
    <w:rsid w:val="F7DBE0C4"/>
    <w:rsid w:val="FEFDD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599</Words>
  <Characters>733</Characters>
  <Lines>5</Lines>
  <Paragraphs>1</Paragraphs>
  <TotalTime>3</TotalTime>
  <ScaleCrop>false</ScaleCrop>
  <LinksUpToDate>false</LinksUpToDate>
  <CharactersWithSpaces>853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2017-05-11T03:05:00Z</dcterms:created>
  <dc:creator>黄伟泽</dc:creator>
  <cp:lastModifiedBy>哦柠檬</cp:lastModifiedBy>
  <dcterms:modified xsi:type="dcterms:W3CDTF">2022-11-21T06:04:34Z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714B339FB3A2476C98335A938EB3CB36</vt:lpwstr>
  </property>
</Properties>
</file>