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D962E" w14:textId="77777777" w:rsidR="000B0CA5" w:rsidRDefault="000B0CA5" w:rsidP="000B0CA5">
      <w:pPr>
        <w:widowControl/>
        <w:shd w:val="clear" w:color="auto" w:fill="FFFFFF"/>
        <w:spacing w:line="560" w:lineRule="exact"/>
        <w:jc w:val="left"/>
        <w:rPr>
          <w:rFonts w:ascii="方正黑体简体" w:eastAsia="方正黑体简体" w:hAnsi="宋体" w:cs="宋体"/>
          <w:bCs/>
          <w:color w:val="000000"/>
          <w:kern w:val="0"/>
          <w:sz w:val="28"/>
          <w:szCs w:val="28"/>
        </w:rPr>
      </w:pPr>
      <w:r>
        <w:rPr>
          <w:rFonts w:ascii="方正黑体简体" w:eastAsia="方正黑体简体" w:hAnsi="宋体" w:cs="宋体" w:hint="eastAsia"/>
          <w:bCs/>
          <w:color w:val="000000"/>
          <w:kern w:val="0"/>
          <w:sz w:val="28"/>
          <w:szCs w:val="28"/>
        </w:rPr>
        <w:t>附例4-2附件：</w:t>
      </w:r>
      <w:bookmarkStart w:id="0" w:name="_GoBack"/>
      <w:bookmarkEnd w:id="0"/>
    </w:p>
    <w:p w14:paraId="0C574BD7" w14:textId="77777777" w:rsidR="000B0CA5" w:rsidRDefault="000B0CA5" w:rsidP="000B0CA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拟接收为中共预备党员的学生情况公示一览表</w:t>
      </w:r>
    </w:p>
    <w:p w14:paraId="0C052484" w14:textId="2451AFB2" w:rsidR="000B0CA5" w:rsidRDefault="000B0CA5" w:rsidP="000B0CA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单位：土木工程专业学生党支部</w:t>
      </w:r>
      <w:r w:rsidR="0035587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355877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   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　　　　　　　　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日期：202</w:t>
      </w:r>
      <w:r w:rsidR="009F0C60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355877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11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="00355877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2</w:t>
      </w:r>
      <w:r w:rsidR="00096CE2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71"/>
        <w:gridCol w:w="515"/>
        <w:gridCol w:w="816"/>
        <w:gridCol w:w="567"/>
        <w:gridCol w:w="1055"/>
        <w:gridCol w:w="1551"/>
        <w:gridCol w:w="1074"/>
        <w:gridCol w:w="1035"/>
        <w:gridCol w:w="1155"/>
        <w:gridCol w:w="1485"/>
        <w:gridCol w:w="1710"/>
        <w:gridCol w:w="1897"/>
      </w:tblGrid>
      <w:tr w:rsidR="000B0CA5" w14:paraId="10F6B3E3" w14:textId="77777777" w:rsidTr="007D3E70">
        <w:trPr>
          <w:trHeight w:val="84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569247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367BB7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351817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E9E075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54A187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C57449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 w14:paraId="560AFB5C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CAC4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C4B2F1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BD8F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1A60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9F6D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预审情况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230E88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绩点及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专业排名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F173DC" w14:textId="77777777" w:rsidR="000B0CA5" w:rsidRDefault="000B0CA5" w:rsidP="007D3E7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</w:tr>
      <w:tr w:rsidR="000B0CA5" w14:paraId="40150856" w14:textId="77777777" w:rsidTr="007D3E70">
        <w:trPr>
          <w:trHeight w:val="960"/>
          <w:jc w:val="center"/>
        </w:trPr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5FD3C5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4C1144" w14:textId="69E4CBE2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吴炜宏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3F62B3" w14:textId="50AE34B8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BA56C0" w14:textId="3D923834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福建莆田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9EE8FA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5CA7DF" w14:textId="7BBDFDAD" w:rsidR="000B0CA5" w:rsidRPr="003A3BB3" w:rsidRDefault="00B3745E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B3745E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2003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 w:rsidRPr="00B3745E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E2D1" w14:textId="77777777" w:rsidR="000B0CA5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  <w:p w14:paraId="2B2A265F" w14:textId="20D7C15F" w:rsidR="000B0CA5" w:rsidRPr="003A3BB3" w:rsidRDefault="003A3BB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211</w:t>
            </w:r>
            <w:r w:rsidR="000B0C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0ED811" w14:textId="0AE1D0D9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83B793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267377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28A01C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已预审，合格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92F9AA" w14:textId="6B7C817B" w:rsidR="000B0CA5" w:rsidRPr="003A3BB3" w:rsidRDefault="00D909A2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909A2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9D26675" w14:textId="64B4714C" w:rsidR="00F563BE" w:rsidRPr="00F563BE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021-2022学年国家励志奖学金</w:t>
            </w:r>
          </w:p>
          <w:p w14:paraId="5D4F2396" w14:textId="28B43A2B" w:rsidR="000B0CA5" w:rsidRPr="003A3BB3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2021-2022优秀学生三等奖学金</w:t>
            </w:r>
          </w:p>
        </w:tc>
      </w:tr>
      <w:tr w:rsidR="000B0CA5" w14:paraId="4633ACA7" w14:textId="77777777" w:rsidTr="007D3E70">
        <w:trPr>
          <w:trHeight w:val="522"/>
          <w:jc w:val="center"/>
        </w:trPr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ED92BA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22A7FD" w14:textId="733C8251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王枫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935427" w14:textId="3B620BBA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103255" w14:textId="678E11CD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浙江台州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67E2BD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7229E1" w14:textId="574877EA" w:rsidR="000B0CA5" w:rsidRPr="003A3BB3" w:rsidRDefault="002D5740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2D574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1.09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BD5F94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  <w:p w14:paraId="4B086524" w14:textId="21057B10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 w:rsidR="003A3BB3" w:rsidRPr="003A3BB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01</w:t>
            </w: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1CEEA5" w14:textId="25C5ECF0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FBFE3E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55633F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CD2FBF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已预审，合格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42AD6D48" w14:textId="058B2B92" w:rsidR="000B0CA5" w:rsidRPr="003A3BB3" w:rsidRDefault="00B3745E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/6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14:paraId="2A106874" w14:textId="2D02DC8E" w:rsidR="00F563BE" w:rsidRPr="00F563BE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2021年度优秀团员</w:t>
            </w:r>
          </w:p>
          <w:p w14:paraId="32CEE4FE" w14:textId="1DA3F0D3" w:rsidR="000B0CA5" w:rsidRPr="003A3BB3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2022年浙江农林大学暨阳学院第十六届秋季运动会男子4×400米第一名</w:t>
            </w:r>
          </w:p>
        </w:tc>
      </w:tr>
      <w:tr w:rsidR="000B0CA5" w14:paraId="70193944" w14:textId="77777777" w:rsidTr="007D3E70">
        <w:trPr>
          <w:trHeight w:val="522"/>
          <w:jc w:val="center"/>
        </w:trPr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736E57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5CDA1F" w14:textId="5EBD87CA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钱西文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289AEC" w14:textId="3F981B95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CC2A66" w14:textId="7EAEEEC2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安徽宿州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835CA8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864516" w14:textId="5512B823" w:rsidR="000B0CA5" w:rsidRPr="003A3BB3" w:rsidRDefault="00956478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95647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2002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.09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1555B3" w14:textId="77777777" w:rsidR="000B0CA5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  <w:p w14:paraId="2B85A5D8" w14:textId="16CD9DAD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 w:rsidR="003A3BB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382603" w14:textId="2715C789" w:rsidR="000B0CA5" w:rsidRPr="003A3BB3" w:rsidRDefault="00956478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171310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431BB6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8AF939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已预审，合格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0D87CCF6" w14:textId="7D910197" w:rsidR="000B0CA5" w:rsidRPr="003A3BB3" w:rsidRDefault="00D909A2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909A2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D909A2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14:paraId="63FBF9FD" w14:textId="13AF8A0D" w:rsidR="00F563BE" w:rsidRPr="00F563BE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2021-2022学年省政府奖学金</w:t>
            </w:r>
          </w:p>
          <w:p w14:paraId="6E593A29" w14:textId="22861E42" w:rsidR="000B0CA5" w:rsidRPr="003A3BB3" w:rsidRDefault="00F563BE" w:rsidP="00F563B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2021-2022学年“30天超级阅读挑战赛”阅读之星奖</w:t>
            </w:r>
          </w:p>
        </w:tc>
      </w:tr>
      <w:tr w:rsidR="000B0CA5" w14:paraId="406E1C37" w14:textId="77777777" w:rsidTr="00956478">
        <w:trPr>
          <w:trHeight w:val="1453"/>
          <w:jc w:val="center"/>
        </w:trPr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B6E802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A3BB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EF4369" w14:textId="69189B46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曾喻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F9CCD7" w14:textId="0BBC2D88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3428B3" w14:textId="21B4AAC3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河南南阳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0A37A4" w14:textId="77777777" w:rsidR="000B0CA5" w:rsidRP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05558A" w14:textId="611B175E" w:rsidR="000B0CA5" w:rsidRPr="003A3BB3" w:rsidRDefault="00747AB4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7AB4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3.05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30BE4B" w14:textId="77777777" w:rsidR="003A3BB3" w:rsidRDefault="000B0CA5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  <w:p w14:paraId="2AAF4322" w14:textId="5BF1CF5B" w:rsidR="000B0CA5" w:rsidRPr="003A3BB3" w:rsidRDefault="003A3BB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  <w:r w:rsidR="00015C73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="000B0C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AF4B71" w14:textId="26C60682" w:rsidR="00956478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团支书（大三）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EDEA97" w14:textId="77777777" w:rsidR="000B0CA5" w:rsidRPr="003A3BB3" w:rsidRDefault="000B0CA5" w:rsidP="003A3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4D9A10" w14:textId="77777777" w:rsidR="000B0CA5" w:rsidRPr="003A3BB3" w:rsidRDefault="000B0CA5" w:rsidP="003A3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1C57B6" w14:textId="77777777" w:rsidR="000B0CA5" w:rsidRPr="003A3BB3" w:rsidRDefault="000B0CA5" w:rsidP="003A3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已预审，合格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735DE3A4" w14:textId="0B14FEA9" w:rsidR="000B0CA5" w:rsidRPr="003A3BB3" w:rsidRDefault="00015C73" w:rsidP="003A3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2.94</w:t>
            </w:r>
            <w:r w:rsidR="00D909A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="00D909A2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14:paraId="004BFB73" w14:textId="218B137C" w:rsidR="00F563BE" w:rsidRPr="00F563BE" w:rsidRDefault="00F563BE" w:rsidP="00F563B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2021-2022学年国家励志奖学金</w:t>
            </w:r>
          </w:p>
          <w:p w14:paraId="4A9E92AF" w14:textId="13E8A08F" w:rsidR="000B0CA5" w:rsidRDefault="00F563BE" w:rsidP="00F563B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563B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2021-2022优秀学生三等奖学金</w:t>
            </w:r>
          </w:p>
        </w:tc>
      </w:tr>
    </w:tbl>
    <w:p w14:paraId="5BD4B4A6" w14:textId="77777777" w:rsidR="000B0CA5" w:rsidRDefault="000B0CA5" w:rsidP="000B0CA5">
      <w:r>
        <w:rPr>
          <w:rFonts w:ascii="仿宋_GB2312" w:eastAsia="仿宋_GB2312" w:hAnsi="宋体" w:cs="宋体" w:hint="eastAsia"/>
          <w:color w:val="000000"/>
          <w:kern w:val="0"/>
          <w:sz w:val="24"/>
        </w:rPr>
        <w:t>不够请自行加行</w:t>
      </w:r>
    </w:p>
    <w:p w14:paraId="4FDCFA3A" w14:textId="77777777" w:rsidR="0007561A" w:rsidRDefault="0007561A"/>
    <w:sectPr w:rsidR="0007561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33BB1" w14:textId="77777777" w:rsidR="00244632" w:rsidRDefault="00244632" w:rsidP="000B0CA5">
      <w:r>
        <w:separator/>
      </w:r>
    </w:p>
  </w:endnote>
  <w:endnote w:type="continuationSeparator" w:id="0">
    <w:p w14:paraId="0728B65F" w14:textId="77777777" w:rsidR="00244632" w:rsidRDefault="00244632" w:rsidP="000B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0B13F" w14:textId="77777777" w:rsidR="00244632" w:rsidRDefault="00244632" w:rsidP="000B0CA5">
      <w:r>
        <w:separator/>
      </w:r>
    </w:p>
  </w:footnote>
  <w:footnote w:type="continuationSeparator" w:id="0">
    <w:p w14:paraId="46E04F08" w14:textId="77777777" w:rsidR="00244632" w:rsidRDefault="00244632" w:rsidP="000B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33094" w14:textId="77777777" w:rsidR="000B0CA5" w:rsidRDefault="000B0C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35"/>
    <w:rsid w:val="00015C73"/>
    <w:rsid w:val="0007561A"/>
    <w:rsid w:val="00096CE2"/>
    <w:rsid w:val="000B0CA5"/>
    <w:rsid w:val="00244632"/>
    <w:rsid w:val="00262839"/>
    <w:rsid w:val="002D5740"/>
    <w:rsid w:val="002F5AF7"/>
    <w:rsid w:val="00355877"/>
    <w:rsid w:val="003A3BB3"/>
    <w:rsid w:val="00426531"/>
    <w:rsid w:val="004E7726"/>
    <w:rsid w:val="00552227"/>
    <w:rsid w:val="00590BB4"/>
    <w:rsid w:val="005B7E1B"/>
    <w:rsid w:val="00647579"/>
    <w:rsid w:val="006B0AE4"/>
    <w:rsid w:val="00747AB4"/>
    <w:rsid w:val="00770335"/>
    <w:rsid w:val="007942CE"/>
    <w:rsid w:val="00794EA6"/>
    <w:rsid w:val="00933109"/>
    <w:rsid w:val="00936ACB"/>
    <w:rsid w:val="00956478"/>
    <w:rsid w:val="009F0C60"/>
    <w:rsid w:val="00AA23D6"/>
    <w:rsid w:val="00AF32D8"/>
    <w:rsid w:val="00B12A69"/>
    <w:rsid w:val="00B3745E"/>
    <w:rsid w:val="00B4740D"/>
    <w:rsid w:val="00B54AF3"/>
    <w:rsid w:val="00BE1EAE"/>
    <w:rsid w:val="00C72A8F"/>
    <w:rsid w:val="00C841E8"/>
    <w:rsid w:val="00CB3FF8"/>
    <w:rsid w:val="00D567E1"/>
    <w:rsid w:val="00D909A2"/>
    <w:rsid w:val="00F563BE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73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B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B0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B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B0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炜宏</dc:creator>
  <cp:lastModifiedBy>L</cp:lastModifiedBy>
  <cp:revision>2</cp:revision>
  <dcterms:created xsi:type="dcterms:W3CDTF">2023-11-24T08:14:00Z</dcterms:created>
  <dcterms:modified xsi:type="dcterms:W3CDTF">2023-11-24T08:14:00Z</dcterms:modified>
</cp:coreProperties>
</file>